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628139" w14:textId="713370F5" w:rsidR="00773CD8" w:rsidRDefault="003227FA" w:rsidP="00DB2141">
      <w:pPr>
        <w:pStyle w:val="Ttulo2"/>
        <w:jc w:val="center"/>
        <w:rPr>
          <w:rFonts w:asciiTheme="majorHAnsi" w:hAnsiTheme="majorHAnsi"/>
          <w:szCs w:val="22"/>
          <w:u w:val="single"/>
        </w:rPr>
      </w:pPr>
      <w:bookmarkStart w:id="0" w:name="_Toc462664303"/>
      <w:bookmarkStart w:id="1" w:name="_Toc20483061"/>
      <w:r>
        <w:rPr>
          <w:rFonts w:asciiTheme="majorHAnsi" w:hAnsiTheme="majorHAnsi"/>
          <w:szCs w:val="22"/>
          <w:u w:val="single"/>
        </w:rPr>
        <w:t>F</w:t>
      </w:r>
      <w:r w:rsidR="00773CD8" w:rsidRPr="00FB59EF">
        <w:rPr>
          <w:rFonts w:asciiTheme="majorHAnsi" w:hAnsiTheme="majorHAnsi"/>
          <w:szCs w:val="22"/>
          <w:u w:val="single"/>
        </w:rPr>
        <w:t>ormulario de Denuncia del Maltrato, Acoso Laboral y Sexual.</w:t>
      </w:r>
      <w:bookmarkEnd w:id="0"/>
      <w:bookmarkEnd w:id="1"/>
    </w:p>
    <w:p w14:paraId="5D814F87" w14:textId="34B38DF0" w:rsidR="00F15FAB" w:rsidRPr="00F15FAB" w:rsidRDefault="00F15FAB" w:rsidP="00F15FAB">
      <w:pPr>
        <w:jc w:val="center"/>
      </w:pPr>
      <w:r>
        <w:t>(Actualizado</w:t>
      </w:r>
      <w:r w:rsidR="00FA617C">
        <w:t xml:space="preserve"> Ley N°21.643</w:t>
      </w:r>
      <w:r>
        <w:t>)</w:t>
      </w:r>
    </w:p>
    <w:p w14:paraId="73043674" w14:textId="77777777" w:rsidR="00A44429" w:rsidRPr="00FB59EF" w:rsidRDefault="00A44429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14:paraId="03A9FCAD" w14:textId="77777777" w:rsidR="00A91F69" w:rsidRPr="00FB59EF" w:rsidRDefault="00A91F69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14:paraId="2B4F2821" w14:textId="77777777" w:rsidR="00A44429" w:rsidRPr="00FB59EF" w:rsidRDefault="00A44429" w:rsidP="00855E4C">
      <w:pPr>
        <w:pStyle w:val="Default"/>
        <w:numPr>
          <w:ilvl w:val="0"/>
          <w:numId w:val="5"/>
        </w:numPr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>I</w:t>
      </w:r>
      <w:r w:rsidR="00310C6E" w:rsidRPr="00FB59EF">
        <w:rPr>
          <w:rFonts w:asciiTheme="majorHAnsi" w:hAnsiTheme="majorHAnsi" w:cs="Arial"/>
          <w:sz w:val="22"/>
          <w:szCs w:val="22"/>
        </w:rPr>
        <w:t xml:space="preserve">ndique el tipo de denuncia </w:t>
      </w:r>
    </w:p>
    <w:p w14:paraId="16C34512" w14:textId="77777777" w:rsidR="00A44429" w:rsidRPr="00FB59EF" w:rsidRDefault="00A44429" w:rsidP="0058285D">
      <w:pPr>
        <w:ind w:firstLine="502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Marque con una “X” la alternativa que corresponda: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05"/>
        <w:gridCol w:w="2725"/>
      </w:tblGrid>
      <w:tr w:rsidR="00A44429" w:rsidRPr="00FB59EF" w14:paraId="5F2E9998" w14:textId="77777777" w:rsidTr="00310C6E">
        <w:trPr>
          <w:jc w:val="center"/>
        </w:trPr>
        <w:tc>
          <w:tcPr>
            <w:tcW w:w="6204" w:type="dxa"/>
          </w:tcPr>
          <w:p w14:paraId="77404F15" w14:textId="77777777" w:rsidR="00A44429" w:rsidRPr="00FB59EF" w:rsidRDefault="00A44429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Acoso Laboral</w:t>
            </w:r>
          </w:p>
        </w:tc>
        <w:tc>
          <w:tcPr>
            <w:tcW w:w="2774" w:type="dxa"/>
          </w:tcPr>
          <w:p w14:paraId="7926C3B3" w14:textId="77777777" w:rsidR="00A44429" w:rsidRPr="00FB59EF" w:rsidRDefault="00A44429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A44429" w:rsidRPr="00FB59EF" w14:paraId="4BCE83A1" w14:textId="77777777" w:rsidTr="00310C6E">
        <w:trPr>
          <w:jc w:val="center"/>
        </w:trPr>
        <w:tc>
          <w:tcPr>
            <w:tcW w:w="6204" w:type="dxa"/>
          </w:tcPr>
          <w:p w14:paraId="19C747E5" w14:textId="77777777" w:rsidR="00A44429" w:rsidRPr="00FB59EF" w:rsidRDefault="00A44429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 xml:space="preserve">Acoso Sexual </w:t>
            </w:r>
          </w:p>
        </w:tc>
        <w:tc>
          <w:tcPr>
            <w:tcW w:w="2774" w:type="dxa"/>
          </w:tcPr>
          <w:p w14:paraId="0D1DD058" w14:textId="77777777" w:rsidR="00A44429" w:rsidRPr="00FB59EF" w:rsidRDefault="00A44429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27202C" w:rsidRPr="00FB59EF" w14:paraId="5DE0AC43" w14:textId="77777777" w:rsidTr="00310C6E">
        <w:trPr>
          <w:jc w:val="center"/>
        </w:trPr>
        <w:tc>
          <w:tcPr>
            <w:tcW w:w="6204" w:type="dxa"/>
          </w:tcPr>
          <w:p w14:paraId="0E37CE85" w14:textId="1E8EDAAA" w:rsidR="0027202C" w:rsidRPr="00FB59EF" w:rsidRDefault="0027202C" w:rsidP="00855E4C">
            <w:pPr>
              <w:jc w:val="both"/>
              <w:rPr>
                <w:rFonts w:asciiTheme="majorHAnsi" w:hAnsiTheme="majorHAnsi" w:cs="Arial"/>
              </w:rPr>
            </w:pPr>
            <w:r w:rsidRPr="00DE3BEF">
              <w:rPr>
                <w:rFonts w:asciiTheme="majorHAnsi" w:hAnsiTheme="majorHAnsi" w:cs="Arial"/>
              </w:rPr>
              <w:t xml:space="preserve">Violencia </w:t>
            </w:r>
            <w:r w:rsidR="00FA617C" w:rsidRPr="00DE3BEF">
              <w:rPr>
                <w:rFonts w:asciiTheme="majorHAnsi" w:hAnsiTheme="majorHAnsi" w:cs="Arial"/>
              </w:rPr>
              <w:t>en el trabajo</w:t>
            </w:r>
          </w:p>
        </w:tc>
        <w:tc>
          <w:tcPr>
            <w:tcW w:w="2774" w:type="dxa"/>
          </w:tcPr>
          <w:p w14:paraId="0DFA7ED7" w14:textId="77777777" w:rsidR="0027202C" w:rsidRPr="00FB59EF" w:rsidRDefault="0027202C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A44429" w:rsidRPr="00FB59EF" w14:paraId="62C0389F" w14:textId="77777777" w:rsidTr="00310C6E">
        <w:trPr>
          <w:jc w:val="center"/>
        </w:trPr>
        <w:tc>
          <w:tcPr>
            <w:tcW w:w="6204" w:type="dxa"/>
          </w:tcPr>
          <w:p w14:paraId="4C9C9227" w14:textId="77777777" w:rsidR="00A44429" w:rsidRPr="00FB59EF" w:rsidRDefault="00A44429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 xml:space="preserve">Otra conducta que atente a la dignidad de las personas </w:t>
            </w:r>
          </w:p>
        </w:tc>
        <w:tc>
          <w:tcPr>
            <w:tcW w:w="2774" w:type="dxa"/>
          </w:tcPr>
          <w:p w14:paraId="2D9FB3C4" w14:textId="77777777" w:rsidR="00A44429" w:rsidRPr="00FB59EF" w:rsidRDefault="00A44429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0349247A" w14:textId="77777777" w:rsidR="00A44429" w:rsidRPr="00FB59EF" w:rsidRDefault="00A44429" w:rsidP="00855E4C">
      <w:pPr>
        <w:jc w:val="both"/>
        <w:rPr>
          <w:rFonts w:asciiTheme="majorHAnsi" w:hAnsiTheme="majorHAnsi" w:cs="Arial"/>
        </w:rPr>
      </w:pPr>
    </w:p>
    <w:p w14:paraId="28090156" w14:textId="77777777" w:rsidR="00A44429" w:rsidRPr="00FB59EF" w:rsidRDefault="00A44429" w:rsidP="00855E4C">
      <w:pPr>
        <w:pStyle w:val="Default"/>
        <w:numPr>
          <w:ilvl w:val="0"/>
          <w:numId w:val="5"/>
        </w:numPr>
        <w:spacing w:before="240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>I</w:t>
      </w:r>
      <w:r w:rsidR="00310C6E" w:rsidRPr="00FB59EF">
        <w:rPr>
          <w:rFonts w:asciiTheme="majorHAnsi" w:hAnsiTheme="majorHAnsi" w:cs="Arial"/>
          <w:sz w:val="22"/>
          <w:szCs w:val="22"/>
        </w:rPr>
        <w:t xml:space="preserve">dentificación del denunciante </w:t>
      </w:r>
      <w:r w:rsidRPr="00FB59EF">
        <w:rPr>
          <w:rFonts w:asciiTheme="majorHAnsi" w:hAnsiTheme="majorHAnsi" w:cs="Arial"/>
          <w:sz w:val="22"/>
          <w:szCs w:val="22"/>
        </w:rPr>
        <w:t>(Datos respecto a quien realiza la denuncia)</w:t>
      </w:r>
    </w:p>
    <w:p w14:paraId="7C850FBD" w14:textId="77777777" w:rsidR="00A44429" w:rsidRPr="00FB59EF" w:rsidRDefault="00A44429" w:rsidP="0058285D">
      <w:pPr>
        <w:ind w:firstLine="502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Marque con una “X” la alternativa que corresponda: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6109"/>
        <w:gridCol w:w="2721"/>
      </w:tblGrid>
      <w:tr w:rsidR="0019296E" w:rsidRPr="00FB59EF" w14:paraId="33C6C655" w14:textId="77777777" w:rsidTr="00310C6E">
        <w:trPr>
          <w:trHeight w:val="582"/>
          <w:jc w:val="center"/>
        </w:trPr>
        <w:tc>
          <w:tcPr>
            <w:tcW w:w="6204" w:type="dxa"/>
          </w:tcPr>
          <w:p w14:paraId="17B9D227" w14:textId="77777777" w:rsidR="00310C6E" w:rsidRPr="00FB59EF" w:rsidRDefault="00310C6E" w:rsidP="00855E4C">
            <w:pPr>
              <w:pStyle w:val="Defaul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B59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Victima </w:t>
            </w:r>
            <w:r w:rsidRPr="00FB59EF">
              <w:rPr>
                <w:rFonts w:asciiTheme="majorHAnsi" w:hAnsiTheme="majorHAnsi" w:cs="Arial"/>
                <w:sz w:val="22"/>
                <w:szCs w:val="22"/>
              </w:rPr>
              <w:t xml:space="preserve">(persona en quien recae la acción de violencia organizacional, acoso laboral y sexual). </w:t>
            </w:r>
          </w:p>
        </w:tc>
        <w:tc>
          <w:tcPr>
            <w:tcW w:w="2774" w:type="dxa"/>
          </w:tcPr>
          <w:p w14:paraId="4EBFEBD2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19296E" w:rsidRPr="00FB59EF" w14:paraId="430022A1" w14:textId="77777777" w:rsidTr="00310C6E">
        <w:trPr>
          <w:jc w:val="center"/>
        </w:trPr>
        <w:tc>
          <w:tcPr>
            <w:tcW w:w="6204" w:type="dxa"/>
          </w:tcPr>
          <w:p w14:paraId="6BB38C0F" w14:textId="77777777" w:rsidR="00310C6E" w:rsidRPr="00FB59EF" w:rsidRDefault="00310C6E" w:rsidP="00855E4C">
            <w:pPr>
              <w:pStyle w:val="Default"/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FB59EF">
              <w:rPr>
                <w:rFonts w:asciiTheme="majorHAnsi" w:hAnsiTheme="majorHAnsi" w:cs="Arial"/>
                <w:b/>
                <w:bCs/>
                <w:sz w:val="22"/>
                <w:szCs w:val="22"/>
              </w:rPr>
              <w:t xml:space="preserve">Denunciante: </w:t>
            </w:r>
            <w:r w:rsidRPr="00FB59EF">
              <w:rPr>
                <w:rFonts w:asciiTheme="majorHAnsi" w:hAnsiTheme="majorHAnsi" w:cs="Arial"/>
                <w:sz w:val="22"/>
                <w:szCs w:val="22"/>
              </w:rPr>
              <w:t xml:space="preserve">Persona (un tercero) que pone en conocimiento el hecho constitutivo de violencia organizacional, acoso laboral y sexual y que NO es víctima de tales acciones. </w:t>
            </w:r>
          </w:p>
        </w:tc>
        <w:tc>
          <w:tcPr>
            <w:tcW w:w="2774" w:type="dxa"/>
          </w:tcPr>
          <w:p w14:paraId="62110BD7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773D4710" w14:textId="77777777" w:rsidR="00310C6E" w:rsidRPr="00FB59EF" w:rsidRDefault="00310C6E" w:rsidP="00855E4C">
      <w:pPr>
        <w:jc w:val="both"/>
        <w:rPr>
          <w:rFonts w:asciiTheme="majorHAnsi" w:hAnsiTheme="majorHAnsi" w:cs="Arial"/>
        </w:rPr>
      </w:pPr>
    </w:p>
    <w:p w14:paraId="04DC2315" w14:textId="77777777" w:rsidR="00A44429" w:rsidRPr="00FB59EF" w:rsidRDefault="00310C6E" w:rsidP="00855E4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 xml:space="preserve">Datos personales del denunciante (Sólo en el caso que el </w:t>
      </w:r>
      <w:r w:rsidRPr="00FB59EF">
        <w:rPr>
          <w:rFonts w:asciiTheme="majorHAnsi" w:hAnsiTheme="majorHAnsi" w:cs="Arial"/>
          <w:b/>
        </w:rPr>
        <w:t>denunciante no</w:t>
      </w:r>
      <w:r w:rsidRPr="00FB59EF">
        <w:rPr>
          <w:rFonts w:asciiTheme="majorHAnsi" w:hAnsiTheme="majorHAnsi" w:cs="Arial"/>
        </w:rPr>
        <w:t xml:space="preserve"> sea </w:t>
      </w:r>
      <w:r w:rsidRPr="00FB59EF">
        <w:rPr>
          <w:rFonts w:asciiTheme="majorHAnsi" w:hAnsiTheme="majorHAnsi" w:cs="Arial"/>
          <w:b/>
        </w:rPr>
        <w:t>víctima</w:t>
      </w:r>
      <w:r w:rsidRPr="00FB59EF">
        <w:rPr>
          <w:rFonts w:asciiTheme="majorHAnsi" w:hAnsiTheme="majorHAnsi" w:cs="Arial"/>
        </w:rPr>
        <w:t xml:space="preserve">).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6052"/>
      </w:tblGrid>
      <w:tr w:rsidR="00310C6E" w:rsidRPr="00FB59EF" w14:paraId="13E574DB" w14:textId="77777777" w:rsidTr="00310C6E">
        <w:trPr>
          <w:jc w:val="center"/>
        </w:trPr>
        <w:tc>
          <w:tcPr>
            <w:tcW w:w="2802" w:type="dxa"/>
          </w:tcPr>
          <w:p w14:paraId="0C3A9042" w14:textId="77777777" w:rsidR="00310C6E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Nombre completo</w:t>
            </w:r>
          </w:p>
        </w:tc>
        <w:tc>
          <w:tcPr>
            <w:tcW w:w="6176" w:type="dxa"/>
          </w:tcPr>
          <w:p w14:paraId="3DBCED39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10C6E" w:rsidRPr="00FB59EF" w14:paraId="0F8DB7D1" w14:textId="77777777" w:rsidTr="00310C6E">
        <w:trPr>
          <w:jc w:val="center"/>
        </w:trPr>
        <w:tc>
          <w:tcPr>
            <w:tcW w:w="2802" w:type="dxa"/>
          </w:tcPr>
          <w:p w14:paraId="64C0C488" w14:textId="77777777" w:rsidR="00310C6E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Cargo que desempeña</w:t>
            </w:r>
          </w:p>
        </w:tc>
        <w:tc>
          <w:tcPr>
            <w:tcW w:w="6176" w:type="dxa"/>
          </w:tcPr>
          <w:p w14:paraId="5240807A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10C6E" w:rsidRPr="00FB59EF" w14:paraId="1792F901" w14:textId="77777777" w:rsidTr="00310C6E">
        <w:trPr>
          <w:jc w:val="center"/>
        </w:trPr>
        <w:tc>
          <w:tcPr>
            <w:tcW w:w="2802" w:type="dxa"/>
          </w:tcPr>
          <w:p w14:paraId="4AD18B31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Departamento, unidad o área</w:t>
            </w:r>
            <w:r w:rsidR="006A5248" w:rsidRPr="00FB59EF">
              <w:rPr>
                <w:rFonts w:asciiTheme="majorHAnsi" w:hAnsiTheme="majorHAnsi" w:cs="Arial"/>
              </w:rPr>
              <w:t xml:space="preserve"> de desempeño</w:t>
            </w:r>
          </w:p>
        </w:tc>
        <w:tc>
          <w:tcPr>
            <w:tcW w:w="6176" w:type="dxa"/>
          </w:tcPr>
          <w:p w14:paraId="63D5AE77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7C6752CF" w14:textId="77777777" w:rsidR="00310C6E" w:rsidRPr="00FB59EF" w:rsidRDefault="00310C6E" w:rsidP="00855E4C">
      <w:pPr>
        <w:jc w:val="both"/>
        <w:rPr>
          <w:rFonts w:asciiTheme="majorHAnsi" w:hAnsiTheme="majorHAnsi" w:cs="Arial"/>
        </w:rPr>
      </w:pPr>
    </w:p>
    <w:p w14:paraId="22E0B8ED" w14:textId="77777777" w:rsidR="00310C6E" w:rsidRPr="00FB59EF" w:rsidRDefault="006A5248" w:rsidP="00855E4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Datos personales</w:t>
      </w:r>
      <w:r w:rsidR="00310C6E" w:rsidRPr="00FB59EF">
        <w:rPr>
          <w:rFonts w:asciiTheme="majorHAnsi" w:hAnsiTheme="majorHAnsi" w:cs="Arial"/>
        </w:rPr>
        <w:t xml:space="preserve"> de la víctima.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5716"/>
      </w:tblGrid>
      <w:tr w:rsidR="00310C6E" w:rsidRPr="00FB59EF" w14:paraId="7D572DAB" w14:textId="77777777" w:rsidTr="000365F5">
        <w:trPr>
          <w:jc w:val="center"/>
        </w:trPr>
        <w:tc>
          <w:tcPr>
            <w:tcW w:w="3114" w:type="dxa"/>
          </w:tcPr>
          <w:p w14:paraId="22231AF7" w14:textId="77777777" w:rsidR="00310C6E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Nombre completo</w:t>
            </w:r>
          </w:p>
        </w:tc>
        <w:tc>
          <w:tcPr>
            <w:tcW w:w="5716" w:type="dxa"/>
          </w:tcPr>
          <w:p w14:paraId="37CE386B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10C6E" w:rsidRPr="00FB59EF" w14:paraId="1CE30DE0" w14:textId="77777777" w:rsidTr="000365F5">
        <w:trPr>
          <w:jc w:val="center"/>
        </w:trPr>
        <w:tc>
          <w:tcPr>
            <w:tcW w:w="3114" w:type="dxa"/>
          </w:tcPr>
          <w:p w14:paraId="1480004B" w14:textId="77777777" w:rsidR="00310C6E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RUT</w:t>
            </w:r>
          </w:p>
        </w:tc>
        <w:tc>
          <w:tcPr>
            <w:tcW w:w="5716" w:type="dxa"/>
          </w:tcPr>
          <w:p w14:paraId="0D980ACD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0365F5" w:rsidRPr="00FB59EF" w14:paraId="13F58688" w14:textId="77777777" w:rsidTr="00DE3BEF">
        <w:trPr>
          <w:jc w:val="center"/>
        </w:trPr>
        <w:tc>
          <w:tcPr>
            <w:tcW w:w="3114" w:type="dxa"/>
            <w:shd w:val="clear" w:color="auto" w:fill="auto"/>
          </w:tcPr>
          <w:p w14:paraId="1D3F180D" w14:textId="2ED1571D" w:rsidR="000365F5" w:rsidRPr="00FB59EF" w:rsidRDefault="000365F5" w:rsidP="00855E4C">
            <w:pPr>
              <w:jc w:val="both"/>
              <w:rPr>
                <w:rFonts w:asciiTheme="majorHAnsi" w:hAnsiTheme="majorHAnsi" w:cs="Arial"/>
              </w:rPr>
            </w:pPr>
            <w:r w:rsidRPr="00DE3BEF">
              <w:rPr>
                <w:rFonts w:asciiTheme="majorHAnsi" w:hAnsiTheme="majorHAnsi" w:cs="Arial"/>
              </w:rPr>
              <w:t>Correo electrónico personal</w:t>
            </w:r>
          </w:p>
        </w:tc>
        <w:tc>
          <w:tcPr>
            <w:tcW w:w="5716" w:type="dxa"/>
            <w:shd w:val="clear" w:color="auto" w:fill="auto"/>
          </w:tcPr>
          <w:p w14:paraId="188A7D4C" w14:textId="77777777" w:rsidR="000365F5" w:rsidRPr="00FB59EF" w:rsidRDefault="000365F5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10C6E" w:rsidRPr="00FB59EF" w14:paraId="297F0925" w14:textId="77777777" w:rsidTr="000365F5">
        <w:trPr>
          <w:jc w:val="center"/>
        </w:trPr>
        <w:tc>
          <w:tcPr>
            <w:tcW w:w="3114" w:type="dxa"/>
          </w:tcPr>
          <w:p w14:paraId="4D981514" w14:textId="77777777" w:rsidR="00310C6E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Dirección particular</w:t>
            </w:r>
          </w:p>
        </w:tc>
        <w:tc>
          <w:tcPr>
            <w:tcW w:w="5716" w:type="dxa"/>
          </w:tcPr>
          <w:p w14:paraId="5E6D7DC6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310C6E" w:rsidRPr="00FB59EF" w14:paraId="617F14D2" w14:textId="77777777" w:rsidTr="000365F5">
        <w:trPr>
          <w:jc w:val="center"/>
        </w:trPr>
        <w:tc>
          <w:tcPr>
            <w:tcW w:w="3114" w:type="dxa"/>
          </w:tcPr>
          <w:p w14:paraId="098E9FB8" w14:textId="77777777" w:rsidR="00310C6E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Teléfono de contacto</w:t>
            </w:r>
          </w:p>
        </w:tc>
        <w:tc>
          <w:tcPr>
            <w:tcW w:w="5716" w:type="dxa"/>
          </w:tcPr>
          <w:p w14:paraId="3F921010" w14:textId="77777777" w:rsidR="00310C6E" w:rsidRPr="00FB59EF" w:rsidRDefault="00310C6E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634EA26A" w14:textId="77777777" w:rsidR="00310C6E" w:rsidRPr="00FB59EF" w:rsidRDefault="00310C6E" w:rsidP="00855E4C">
      <w:pPr>
        <w:jc w:val="both"/>
        <w:rPr>
          <w:rFonts w:asciiTheme="majorHAnsi" w:hAnsiTheme="majorHAnsi" w:cs="Arial"/>
        </w:rPr>
      </w:pPr>
    </w:p>
    <w:p w14:paraId="5AB9AC73" w14:textId="77777777" w:rsidR="006A5248" w:rsidRPr="00FB59EF" w:rsidRDefault="006A5248" w:rsidP="00855E4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Datos de la víctima respecto a la institución.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6052"/>
      </w:tblGrid>
      <w:tr w:rsidR="006A5248" w:rsidRPr="00FB59EF" w14:paraId="7D8E1F27" w14:textId="77777777" w:rsidTr="006A5248">
        <w:trPr>
          <w:jc w:val="center"/>
        </w:trPr>
        <w:tc>
          <w:tcPr>
            <w:tcW w:w="2802" w:type="dxa"/>
          </w:tcPr>
          <w:p w14:paraId="20199FDB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Cargo que desempeña</w:t>
            </w:r>
          </w:p>
        </w:tc>
        <w:tc>
          <w:tcPr>
            <w:tcW w:w="6176" w:type="dxa"/>
          </w:tcPr>
          <w:p w14:paraId="12165380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A5248" w:rsidRPr="00FB59EF" w14:paraId="2F47343F" w14:textId="77777777" w:rsidTr="006A5248">
        <w:trPr>
          <w:jc w:val="center"/>
        </w:trPr>
        <w:tc>
          <w:tcPr>
            <w:tcW w:w="2802" w:type="dxa"/>
          </w:tcPr>
          <w:p w14:paraId="504E0A36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Departamento, unidad o área de desempeño</w:t>
            </w:r>
          </w:p>
        </w:tc>
        <w:tc>
          <w:tcPr>
            <w:tcW w:w="6176" w:type="dxa"/>
          </w:tcPr>
          <w:p w14:paraId="5CEA9AF3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59AC11CD" w14:textId="77777777" w:rsidR="006A5248" w:rsidRPr="00FB59EF" w:rsidRDefault="006A5248" w:rsidP="00855E4C">
      <w:pPr>
        <w:jc w:val="both"/>
        <w:rPr>
          <w:rFonts w:asciiTheme="majorHAnsi" w:hAnsiTheme="majorHAnsi" w:cs="Arial"/>
        </w:rPr>
      </w:pPr>
    </w:p>
    <w:p w14:paraId="3933D92A" w14:textId="77777777" w:rsidR="00310C6E" w:rsidRPr="00FB59EF" w:rsidRDefault="006A5248" w:rsidP="00855E4C">
      <w:pPr>
        <w:pStyle w:val="Prrafodelista"/>
        <w:numPr>
          <w:ilvl w:val="0"/>
          <w:numId w:val="5"/>
        </w:numPr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 xml:space="preserve">Datos personales del denunciado/a – victimario/a respecto a la víctima. 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778"/>
        <w:gridCol w:w="6052"/>
      </w:tblGrid>
      <w:tr w:rsidR="006A5248" w:rsidRPr="00FB59EF" w14:paraId="426E8E1E" w14:textId="77777777" w:rsidTr="006A5248">
        <w:trPr>
          <w:jc w:val="center"/>
        </w:trPr>
        <w:tc>
          <w:tcPr>
            <w:tcW w:w="2802" w:type="dxa"/>
          </w:tcPr>
          <w:p w14:paraId="151EE51F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Nombre completo</w:t>
            </w:r>
          </w:p>
        </w:tc>
        <w:tc>
          <w:tcPr>
            <w:tcW w:w="6176" w:type="dxa"/>
          </w:tcPr>
          <w:p w14:paraId="5D4886F7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A5248" w:rsidRPr="00FB59EF" w14:paraId="50D8AC58" w14:textId="77777777" w:rsidTr="006A5248">
        <w:trPr>
          <w:jc w:val="center"/>
        </w:trPr>
        <w:tc>
          <w:tcPr>
            <w:tcW w:w="2802" w:type="dxa"/>
          </w:tcPr>
          <w:p w14:paraId="264EED51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Cargo que desempeña</w:t>
            </w:r>
          </w:p>
        </w:tc>
        <w:tc>
          <w:tcPr>
            <w:tcW w:w="6176" w:type="dxa"/>
          </w:tcPr>
          <w:p w14:paraId="3CF2FCCA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  <w:tr w:rsidR="006A5248" w:rsidRPr="00FB59EF" w14:paraId="2DA0CEC2" w14:textId="77777777" w:rsidTr="006A5248">
        <w:trPr>
          <w:jc w:val="center"/>
        </w:trPr>
        <w:tc>
          <w:tcPr>
            <w:tcW w:w="2802" w:type="dxa"/>
          </w:tcPr>
          <w:p w14:paraId="23589971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  <w:r w:rsidRPr="00FB59EF">
              <w:rPr>
                <w:rFonts w:asciiTheme="majorHAnsi" w:hAnsiTheme="majorHAnsi" w:cs="Arial"/>
              </w:rPr>
              <w:t>Departamento, unidad o área de desempeño</w:t>
            </w:r>
          </w:p>
        </w:tc>
        <w:tc>
          <w:tcPr>
            <w:tcW w:w="6176" w:type="dxa"/>
          </w:tcPr>
          <w:p w14:paraId="190345FE" w14:textId="77777777" w:rsidR="006A5248" w:rsidRPr="00FB59EF" w:rsidRDefault="006A5248" w:rsidP="00855E4C">
            <w:pPr>
              <w:jc w:val="both"/>
              <w:rPr>
                <w:rFonts w:asciiTheme="majorHAnsi" w:hAnsiTheme="majorHAnsi" w:cs="Arial"/>
              </w:rPr>
            </w:pPr>
          </w:p>
        </w:tc>
      </w:tr>
    </w:tbl>
    <w:p w14:paraId="0D28A5C5" w14:textId="77777777" w:rsidR="00A91F69" w:rsidRPr="00FB59EF" w:rsidRDefault="00A91F69" w:rsidP="00855E4C">
      <w:pPr>
        <w:jc w:val="both"/>
        <w:rPr>
          <w:rFonts w:asciiTheme="majorHAnsi" w:hAnsiTheme="majorHAnsi" w:cs="Arial"/>
          <w:b/>
        </w:rPr>
      </w:pPr>
    </w:p>
    <w:p w14:paraId="6B6C405E" w14:textId="77777777" w:rsidR="00A91F69" w:rsidRPr="00FB59EF" w:rsidRDefault="00A91F69" w:rsidP="00855E4C">
      <w:pPr>
        <w:jc w:val="both"/>
        <w:rPr>
          <w:rFonts w:asciiTheme="majorHAnsi" w:hAnsiTheme="majorHAnsi" w:cs="Arial"/>
          <w:b/>
        </w:rPr>
      </w:pPr>
    </w:p>
    <w:p w14:paraId="32EE5321" w14:textId="77777777" w:rsidR="00A91F69" w:rsidRPr="00FB59EF" w:rsidRDefault="00A91F69" w:rsidP="00855E4C">
      <w:pPr>
        <w:jc w:val="both"/>
        <w:rPr>
          <w:rFonts w:asciiTheme="majorHAnsi" w:hAnsiTheme="majorHAnsi" w:cs="Arial"/>
          <w:b/>
        </w:rPr>
      </w:pPr>
    </w:p>
    <w:p w14:paraId="7BF7F1ED" w14:textId="77777777" w:rsidR="00A91F69" w:rsidRPr="00FB59EF" w:rsidRDefault="00A91F69" w:rsidP="00855E4C">
      <w:pPr>
        <w:jc w:val="both"/>
        <w:rPr>
          <w:rFonts w:asciiTheme="majorHAnsi" w:hAnsiTheme="majorHAnsi" w:cs="Arial"/>
          <w:b/>
        </w:rPr>
      </w:pPr>
    </w:p>
    <w:p w14:paraId="7209023D" w14:textId="27E1F8F5" w:rsidR="00310C6E" w:rsidRDefault="00713B13" w:rsidP="00855E4C">
      <w:pPr>
        <w:jc w:val="both"/>
        <w:rPr>
          <w:rFonts w:asciiTheme="majorHAnsi" w:hAnsiTheme="majorHAnsi" w:cs="Arial"/>
          <w:b/>
        </w:rPr>
      </w:pPr>
      <w:r w:rsidRPr="00FB59EF">
        <w:rPr>
          <w:rFonts w:asciiTheme="majorHAnsi" w:hAnsiTheme="majorHAnsi" w:cs="Arial"/>
          <w:b/>
        </w:rPr>
        <w:t>Respecto a la denuncia</w:t>
      </w:r>
      <w:r w:rsidR="0058285D">
        <w:rPr>
          <w:rFonts w:asciiTheme="majorHAnsi" w:hAnsiTheme="majorHAnsi" w:cs="Arial"/>
          <w:b/>
        </w:rPr>
        <w:t>- Vinculo Organizacional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99"/>
        <w:gridCol w:w="1500"/>
        <w:gridCol w:w="1500"/>
        <w:gridCol w:w="3000"/>
      </w:tblGrid>
      <w:tr w:rsidR="00713B13" w:rsidRPr="00FB59EF" w14:paraId="64E8971F" w14:textId="77777777" w:rsidTr="00511F81">
        <w:trPr>
          <w:jc w:val="center"/>
        </w:trPr>
        <w:tc>
          <w:tcPr>
            <w:tcW w:w="8999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5EA7C2CA" w14:textId="77777777" w:rsidR="00713B13" w:rsidRPr="00FB59EF" w:rsidRDefault="00713B13" w:rsidP="00855E4C">
            <w:pPr>
              <w:spacing w:before="120"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FB59EF">
              <w:rPr>
                <w:rFonts w:asciiTheme="majorHAnsi" w:hAnsiTheme="majorHAnsi" w:cs="Arial"/>
              </w:rPr>
              <w:t>Nivel jerárquico del denunciado/a- victimario/a respecto a la victima</w:t>
            </w:r>
          </w:p>
        </w:tc>
      </w:tr>
      <w:tr w:rsidR="00713B13" w:rsidRPr="00DE3BEF" w14:paraId="79E7C6E6" w14:textId="77777777" w:rsidTr="00DE3BEF">
        <w:trPr>
          <w:jc w:val="center"/>
        </w:trPr>
        <w:tc>
          <w:tcPr>
            <w:tcW w:w="2999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4C07795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DE3BEF">
              <w:rPr>
                <w:rFonts w:asciiTheme="majorHAnsi" w:hAnsiTheme="majorHAnsi" w:cs="Arial"/>
              </w:rPr>
              <w:t xml:space="preserve">Nivel Superior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  <w:r w:rsidRPr="00DE3BEF">
              <w:rPr>
                <w:rFonts w:asciiTheme="majorHAnsi" w:hAnsiTheme="majorHAnsi" w:cs="Arial"/>
              </w:rPr>
              <w:t xml:space="preserve"> </w:t>
            </w:r>
          </w:p>
          <w:p w14:paraId="49FA7500" w14:textId="15055A7F" w:rsidR="00FA617C" w:rsidRPr="00DE3BEF" w:rsidRDefault="000365F5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  <w:lang w:val="es-ES" w:eastAsia="es-ES"/>
              </w:rPr>
              <w:t>Persona</w:t>
            </w:r>
            <w:r w:rsidR="00FA617C" w:rsidRPr="00DE3BEF">
              <w:rPr>
                <w:rFonts w:asciiTheme="majorHAnsi" w:hAnsiTheme="majorHAnsi" w:cs="Arial"/>
                <w:lang w:val="es-ES" w:eastAsia="es-ES"/>
              </w:rPr>
              <w:t xml:space="preserve"> Extern</w:t>
            </w:r>
            <w:r w:rsidRPr="00DE3BEF">
              <w:rPr>
                <w:rFonts w:asciiTheme="majorHAnsi" w:hAnsiTheme="majorHAnsi" w:cs="Arial"/>
                <w:lang w:val="es-ES" w:eastAsia="es-ES"/>
              </w:rPr>
              <w:t>a</w:t>
            </w:r>
            <w:r w:rsidR="00FA617C" w:rsidRPr="00DE3BEF">
              <w:rPr>
                <w:rFonts w:asciiTheme="majorHAnsi" w:hAnsiTheme="majorHAnsi" w:cs="Arial"/>
                <w:lang w:val="es-ES" w:eastAsia="es-ES"/>
              </w:rPr>
              <w:t xml:space="preserve"> </w:t>
            </w:r>
            <w:r w:rsidR="00FA617C" w:rsidRPr="00DE3BEF">
              <w:rPr>
                <w:rFonts w:asciiTheme="majorHAnsi" w:hAnsiTheme="majorHAnsi" w:cs="Arial"/>
              </w:rPr>
              <w:sym w:font="Wingdings" w:char="F0A8"/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2AC31A42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DE3BEF">
              <w:rPr>
                <w:rFonts w:asciiTheme="majorHAnsi" w:hAnsiTheme="majorHAnsi" w:cs="Arial"/>
              </w:rPr>
              <w:t xml:space="preserve">Igual Nivel Jerárquico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  <w:r w:rsidRPr="00DE3BEF">
              <w:rPr>
                <w:rFonts w:asciiTheme="majorHAnsi" w:hAnsiTheme="majorHAnsi" w:cs="Arial"/>
              </w:rPr>
              <w:t xml:space="preserve"> </w:t>
            </w:r>
          </w:p>
          <w:p w14:paraId="28675AB1" w14:textId="11299084" w:rsidR="00FA617C" w:rsidRPr="00DE3BEF" w:rsidRDefault="00FA617C" w:rsidP="000365F5">
            <w:pPr>
              <w:spacing w:after="0" w:line="240" w:lineRule="auto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  <w:lang w:val="es-ES" w:eastAsia="es-ES"/>
              </w:rPr>
              <w:t>Indicar Vinculo que los relaciona (usuario externo, beneficiario proyecto,</w:t>
            </w:r>
            <w:r w:rsidR="000365F5" w:rsidRPr="00DE3BEF">
              <w:rPr>
                <w:rFonts w:asciiTheme="majorHAnsi" w:hAnsiTheme="majorHAnsi" w:cs="Arial"/>
                <w:lang w:val="es-ES" w:eastAsia="es-ES"/>
              </w:rPr>
              <w:t xml:space="preserve"> personal de otro servicio, etc.)</w:t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EDF74D5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</w:rPr>
            </w:pPr>
            <w:r w:rsidRPr="00DE3BEF">
              <w:rPr>
                <w:rFonts w:asciiTheme="majorHAnsi" w:hAnsiTheme="majorHAnsi" w:cs="Arial"/>
              </w:rPr>
              <w:t xml:space="preserve">Nivel Inferior 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  <w:r w:rsidRPr="00DE3BEF">
              <w:rPr>
                <w:rFonts w:asciiTheme="majorHAnsi" w:hAnsiTheme="majorHAnsi" w:cs="Arial"/>
              </w:rPr>
              <w:t xml:space="preserve"> </w:t>
            </w:r>
          </w:p>
          <w:p w14:paraId="200EFC0A" w14:textId="46202AD7" w:rsidR="00FA617C" w:rsidRPr="00DE3BEF" w:rsidRDefault="00FA617C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  <w:lang w:val="es-ES" w:eastAsia="es-ES"/>
              </w:rPr>
              <w:t>__________________________</w:t>
            </w:r>
          </w:p>
        </w:tc>
      </w:tr>
      <w:tr w:rsidR="00713B13" w:rsidRPr="00DE3BEF" w14:paraId="13604AA4" w14:textId="77777777" w:rsidTr="00DE3BEF">
        <w:trPr>
          <w:jc w:val="center"/>
        </w:trPr>
        <w:tc>
          <w:tcPr>
            <w:tcW w:w="8999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4BC65965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</w:rPr>
              <w:t>¿El/la denunciado/a - victimario/a corresponde a la jefatura superior inmediata de la víctima?</w:t>
            </w:r>
          </w:p>
        </w:tc>
      </w:tr>
      <w:tr w:rsidR="00713B13" w:rsidRPr="00DE3BEF" w14:paraId="05FA10A8" w14:textId="77777777" w:rsidTr="00DE3BEF">
        <w:trPr>
          <w:jc w:val="center"/>
        </w:trPr>
        <w:tc>
          <w:tcPr>
            <w:tcW w:w="2999" w:type="dxa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701C2BF9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</w:rPr>
              <w:t xml:space="preserve">Sí     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03CFEAB8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</w:rPr>
              <w:t xml:space="preserve">            No 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</w:p>
        </w:tc>
        <w:tc>
          <w:tcPr>
            <w:tcW w:w="3000" w:type="dxa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5A6C40AD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</w:p>
        </w:tc>
      </w:tr>
      <w:tr w:rsidR="00713B13" w:rsidRPr="00DE3BEF" w14:paraId="55F8C085" w14:textId="77777777" w:rsidTr="00DE3BEF">
        <w:trPr>
          <w:jc w:val="center"/>
        </w:trPr>
        <w:tc>
          <w:tcPr>
            <w:tcW w:w="8999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655DAE68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bookmarkStart w:id="2" w:name="_Hlk173491585"/>
            <w:r w:rsidRPr="00DE3BEF">
              <w:rPr>
                <w:rFonts w:asciiTheme="majorHAnsi" w:hAnsiTheme="majorHAnsi" w:cs="Arial"/>
              </w:rPr>
              <w:t>¿El/la denunciado/a-victimario/a trabaja directamente con la víctima?</w:t>
            </w:r>
          </w:p>
        </w:tc>
      </w:tr>
      <w:tr w:rsidR="00713B13" w:rsidRPr="00DE3BEF" w14:paraId="5B7E287F" w14:textId="77777777" w:rsidTr="00DE3BEF">
        <w:trPr>
          <w:jc w:val="center"/>
        </w:trPr>
        <w:tc>
          <w:tcPr>
            <w:tcW w:w="4499" w:type="dxa"/>
            <w:gridSpan w:val="2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shd w:val="clear" w:color="auto" w:fill="auto"/>
            <w:hideMark/>
          </w:tcPr>
          <w:p w14:paraId="42FE8801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</w:rPr>
              <w:t xml:space="preserve">                 Sí     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shd w:val="clear" w:color="auto" w:fill="auto"/>
            <w:hideMark/>
          </w:tcPr>
          <w:p w14:paraId="39B47876" w14:textId="77777777" w:rsidR="00713B13" w:rsidRPr="00DE3B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</w:rPr>
              <w:t xml:space="preserve">No 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  <w:r w:rsidRPr="00DE3BEF">
              <w:rPr>
                <w:rFonts w:asciiTheme="majorHAnsi" w:hAnsiTheme="majorHAnsi" w:cs="Arial"/>
              </w:rPr>
              <w:t xml:space="preserve">                         En ocasiones </w:t>
            </w:r>
            <w:r w:rsidRPr="00DE3BEF">
              <w:rPr>
                <w:rFonts w:asciiTheme="majorHAnsi" w:hAnsiTheme="majorHAnsi" w:cs="Arial"/>
              </w:rPr>
              <w:sym w:font="Wingdings" w:char="F0A8"/>
            </w:r>
          </w:p>
        </w:tc>
      </w:tr>
      <w:tr w:rsidR="000365F5" w:rsidRPr="00FB59EF" w14:paraId="041741EA" w14:textId="77777777" w:rsidTr="00DE3BEF">
        <w:trPr>
          <w:jc w:val="center"/>
        </w:trPr>
        <w:tc>
          <w:tcPr>
            <w:tcW w:w="8999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hideMark/>
          </w:tcPr>
          <w:p w14:paraId="640DE501" w14:textId="6776E0C1" w:rsidR="000365F5" w:rsidRPr="00FB59EF" w:rsidRDefault="000365F5" w:rsidP="00CC3D6F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DE3BEF">
              <w:rPr>
                <w:rFonts w:asciiTheme="majorHAnsi" w:hAnsiTheme="majorHAnsi" w:cs="Arial"/>
              </w:rPr>
              <w:t>¿El/la denunciado/a-victimario/a asiste reiterativamente al servicio?</w:t>
            </w:r>
            <w:r w:rsidR="00DE3BEF">
              <w:rPr>
                <w:rFonts w:asciiTheme="majorHAnsi" w:hAnsiTheme="majorHAnsi" w:cs="Arial"/>
              </w:rPr>
              <w:t xml:space="preserve"> (en caso de ser usuario externo)</w:t>
            </w:r>
            <w:bookmarkStart w:id="3" w:name="_GoBack"/>
            <w:bookmarkEnd w:id="3"/>
          </w:p>
        </w:tc>
      </w:tr>
      <w:tr w:rsidR="000365F5" w:rsidRPr="00FB59EF" w14:paraId="6667AED5" w14:textId="77777777" w:rsidTr="00CC3D6F">
        <w:trPr>
          <w:jc w:val="center"/>
        </w:trPr>
        <w:tc>
          <w:tcPr>
            <w:tcW w:w="4499" w:type="dxa"/>
            <w:gridSpan w:val="2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  <w:hideMark/>
          </w:tcPr>
          <w:p w14:paraId="0B486CBA" w14:textId="77777777" w:rsidR="000365F5" w:rsidRPr="00FB59EF" w:rsidRDefault="000365F5" w:rsidP="00CC3D6F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FB59EF">
              <w:rPr>
                <w:rFonts w:asciiTheme="majorHAnsi" w:hAnsiTheme="majorHAnsi" w:cs="Arial"/>
              </w:rPr>
              <w:t xml:space="preserve">                 Sí      </w:t>
            </w:r>
            <w:r w:rsidRPr="00FB59EF">
              <w:rPr>
                <w:rFonts w:asciiTheme="majorHAnsi" w:hAnsiTheme="majorHAnsi" w:cs="Arial"/>
              </w:rPr>
              <w:sym w:font="Wingdings" w:char="F0A8"/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dotted" w:sz="4" w:space="0" w:color="auto"/>
              <w:right w:val="double" w:sz="4" w:space="0" w:color="auto"/>
            </w:tcBorders>
            <w:hideMark/>
          </w:tcPr>
          <w:p w14:paraId="747FD051" w14:textId="77777777" w:rsidR="000365F5" w:rsidRPr="00FB59EF" w:rsidRDefault="000365F5" w:rsidP="00CC3D6F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FB59EF">
              <w:rPr>
                <w:rFonts w:asciiTheme="majorHAnsi" w:hAnsiTheme="majorHAnsi" w:cs="Arial"/>
              </w:rPr>
              <w:t xml:space="preserve">No  </w:t>
            </w:r>
            <w:r w:rsidRPr="00FB59EF">
              <w:rPr>
                <w:rFonts w:asciiTheme="majorHAnsi" w:hAnsiTheme="majorHAnsi" w:cs="Arial"/>
              </w:rPr>
              <w:sym w:font="Wingdings" w:char="F0A8"/>
            </w:r>
            <w:r w:rsidRPr="00FB59EF">
              <w:rPr>
                <w:rFonts w:asciiTheme="majorHAnsi" w:hAnsiTheme="majorHAnsi" w:cs="Arial"/>
              </w:rPr>
              <w:t xml:space="preserve">                         En ocasiones </w:t>
            </w:r>
            <w:r w:rsidRPr="00FB59EF">
              <w:rPr>
                <w:rFonts w:asciiTheme="majorHAnsi" w:hAnsiTheme="majorHAnsi" w:cs="Arial"/>
              </w:rPr>
              <w:sym w:font="Wingdings" w:char="F0A8"/>
            </w:r>
          </w:p>
        </w:tc>
      </w:tr>
      <w:bookmarkEnd w:id="2"/>
      <w:tr w:rsidR="00713B13" w:rsidRPr="00FB59EF" w14:paraId="06A7E09F" w14:textId="77777777" w:rsidTr="00511F81">
        <w:trPr>
          <w:jc w:val="center"/>
        </w:trPr>
        <w:tc>
          <w:tcPr>
            <w:tcW w:w="8999" w:type="dxa"/>
            <w:gridSpan w:val="4"/>
            <w:tcBorders>
              <w:top w:val="dotted" w:sz="4" w:space="0" w:color="auto"/>
              <w:left w:val="double" w:sz="4" w:space="0" w:color="auto"/>
              <w:bottom w:val="nil"/>
              <w:right w:val="double" w:sz="4" w:space="0" w:color="auto"/>
            </w:tcBorders>
            <w:hideMark/>
          </w:tcPr>
          <w:p w14:paraId="11E483FB" w14:textId="77777777" w:rsidR="00713B13" w:rsidRPr="00FB59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FB59EF">
              <w:rPr>
                <w:rFonts w:asciiTheme="majorHAnsi" w:hAnsiTheme="majorHAnsi" w:cs="Arial"/>
              </w:rPr>
              <w:t>¿El/la denunciado/a - victimario/a ha puesto en conocimiento de su superior inmediato esta situación?</w:t>
            </w:r>
          </w:p>
        </w:tc>
      </w:tr>
      <w:tr w:rsidR="00713B13" w:rsidRPr="00FB59EF" w14:paraId="4AB656EA" w14:textId="77777777" w:rsidTr="00511F81">
        <w:trPr>
          <w:jc w:val="center"/>
        </w:trPr>
        <w:tc>
          <w:tcPr>
            <w:tcW w:w="4499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hideMark/>
          </w:tcPr>
          <w:p w14:paraId="7160DC38" w14:textId="77777777" w:rsidR="00713B13" w:rsidRPr="00FB59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FB59EF">
              <w:rPr>
                <w:rFonts w:asciiTheme="majorHAnsi" w:hAnsiTheme="majorHAnsi" w:cs="Arial"/>
              </w:rPr>
              <w:t xml:space="preserve">Sí  </w:t>
            </w:r>
            <w:r w:rsidRPr="00FB59EF">
              <w:rPr>
                <w:rFonts w:asciiTheme="majorHAnsi" w:hAnsiTheme="majorHAnsi" w:cs="Arial"/>
              </w:rPr>
              <w:sym w:font="Wingdings" w:char="F0A8"/>
            </w:r>
          </w:p>
        </w:tc>
        <w:tc>
          <w:tcPr>
            <w:tcW w:w="450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hideMark/>
          </w:tcPr>
          <w:p w14:paraId="2BED53D8" w14:textId="77777777" w:rsidR="00713B13" w:rsidRPr="00FB59EF" w:rsidRDefault="00713B13" w:rsidP="00855E4C">
            <w:pPr>
              <w:spacing w:after="120"/>
              <w:jc w:val="both"/>
              <w:rPr>
                <w:rFonts w:asciiTheme="majorHAnsi" w:hAnsiTheme="majorHAnsi" w:cs="Arial"/>
                <w:lang w:val="es-ES" w:eastAsia="es-ES"/>
              </w:rPr>
            </w:pPr>
            <w:r w:rsidRPr="00FB59EF">
              <w:rPr>
                <w:rFonts w:asciiTheme="majorHAnsi" w:hAnsiTheme="majorHAnsi" w:cs="Arial"/>
              </w:rPr>
              <w:t xml:space="preserve">No  </w:t>
            </w:r>
            <w:r w:rsidRPr="00FB59EF">
              <w:rPr>
                <w:rFonts w:asciiTheme="majorHAnsi" w:hAnsiTheme="majorHAnsi" w:cs="Arial"/>
              </w:rPr>
              <w:sym w:font="Wingdings" w:char="F0A8"/>
            </w:r>
          </w:p>
        </w:tc>
      </w:tr>
    </w:tbl>
    <w:p w14:paraId="28C60F58" w14:textId="77777777" w:rsidR="00DC4B20" w:rsidRDefault="00DC4B20" w:rsidP="00855E4C">
      <w:pPr>
        <w:pStyle w:val="Default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3C5E3BF6" w14:textId="77777777" w:rsidR="00DC4B20" w:rsidRDefault="00DC4B20" w:rsidP="00855E4C">
      <w:pPr>
        <w:pStyle w:val="Default"/>
        <w:jc w:val="both"/>
        <w:rPr>
          <w:rFonts w:asciiTheme="majorHAnsi" w:hAnsiTheme="majorHAnsi" w:cs="Arial"/>
          <w:b/>
          <w:bCs/>
          <w:sz w:val="22"/>
          <w:szCs w:val="22"/>
        </w:rPr>
      </w:pPr>
    </w:p>
    <w:p w14:paraId="0B856127" w14:textId="51476E45" w:rsidR="00713B13" w:rsidRPr="00FB59EF" w:rsidRDefault="00511F81" w:rsidP="00855E4C">
      <w:pPr>
        <w:pStyle w:val="Default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B59EF">
        <w:rPr>
          <w:rFonts w:asciiTheme="majorHAnsi" w:hAnsiTheme="majorHAnsi" w:cs="Arial"/>
          <w:b/>
          <w:bCs/>
          <w:sz w:val="22"/>
          <w:szCs w:val="22"/>
        </w:rPr>
        <w:t xml:space="preserve">Narración de la circunstanciada de los hechos. </w:t>
      </w:r>
    </w:p>
    <w:p w14:paraId="16ECB970" w14:textId="77777777" w:rsidR="00511F81" w:rsidRPr="00FB59EF" w:rsidRDefault="00511F81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14:paraId="1292ADDF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 xml:space="preserve">Describa las conductas manifestadas - en orden cronológico - por el/la presunto/a acosador que avalarían la denuncia. (Señalar nombres, lugares, fechas y detalles que complementen la denuncia). (Si desea puede relatar los hechos en hoja adjunta) </w:t>
      </w:r>
    </w:p>
    <w:p w14:paraId="2024EF9F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511F81" w:rsidRPr="00FB59EF">
        <w:rPr>
          <w:rFonts w:asciiTheme="majorHAnsi" w:hAnsiTheme="majorHAnsi" w:cs="Arial"/>
          <w:sz w:val="22"/>
          <w:szCs w:val="22"/>
        </w:rPr>
        <w:t>_______________________________________________________________________</w:t>
      </w:r>
      <w:r w:rsidR="008054E2" w:rsidRPr="00FB59EF">
        <w:rPr>
          <w:rFonts w:asciiTheme="majorHAnsi" w:hAnsiTheme="majorHAnsi" w:cs="Arial"/>
          <w:sz w:val="22"/>
          <w:szCs w:val="22"/>
        </w:rPr>
        <w:t>_</w:t>
      </w:r>
    </w:p>
    <w:p w14:paraId="440975A9" w14:textId="77777777" w:rsidR="00511F81" w:rsidRPr="00FB59EF" w:rsidRDefault="00511F81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14:paraId="39F3B880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 xml:space="preserve">Señale desde hace cuánto tiempo es víctima de acciones del tipo violencia organizacional: </w:t>
      </w:r>
    </w:p>
    <w:p w14:paraId="55F9D3C0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________________________________________________________________________________________________________________________________________________</w:t>
      </w:r>
      <w:r w:rsidR="00511F81" w:rsidRPr="00FB59EF">
        <w:rPr>
          <w:rFonts w:asciiTheme="majorHAnsi" w:hAnsiTheme="majorHAnsi" w:cs="Arial"/>
          <w:sz w:val="22"/>
          <w:szCs w:val="22"/>
        </w:rPr>
        <w:t>_______________________________________________________________________</w:t>
      </w:r>
    </w:p>
    <w:p w14:paraId="6C3D5100" w14:textId="77777777" w:rsidR="00511F81" w:rsidRPr="00FB59EF" w:rsidRDefault="00511F81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</w:p>
    <w:p w14:paraId="07596E8E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 xml:space="preserve">Señale individualización de quién o quiénes hubieren cometido actos atentatorios a la dignidad de las personas. (Señalar nombres, lugares, fechas y detalles que complementen la denuncia). (Si desea puede relatar los hechos en hoja adjunta) </w:t>
      </w:r>
    </w:p>
    <w:p w14:paraId="0CF2F350" w14:textId="77777777" w:rsidR="00511F81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 w:rsidR="00511F81" w:rsidRPr="00FB59EF">
        <w:rPr>
          <w:rFonts w:asciiTheme="majorHAnsi" w:hAnsiTheme="majorHAnsi" w:cs="Arial"/>
          <w:sz w:val="22"/>
          <w:szCs w:val="22"/>
        </w:rPr>
        <w:t xml:space="preserve">_______________________________________ </w:t>
      </w:r>
    </w:p>
    <w:p w14:paraId="5F6D009A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 xml:space="preserve"> </w:t>
      </w:r>
    </w:p>
    <w:p w14:paraId="73BD0B27" w14:textId="77777777" w:rsidR="00713B13" w:rsidRPr="00FB59EF" w:rsidRDefault="00713B13" w:rsidP="00855E4C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FB59EF">
        <w:rPr>
          <w:rFonts w:asciiTheme="majorHAnsi" w:hAnsiTheme="majorHAnsi" w:cs="Arial"/>
          <w:sz w:val="22"/>
          <w:szCs w:val="22"/>
        </w:rPr>
        <w:t xml:space="preserve">Señale individualización de las personas que hubieren presenciado o que tuvieren información de lo acontecido - Testigos -. (Señalar nombres, lugares, fechas y detalles que complementen la denuncia). (Si desea puede relatar los hechos en hoja adjunta) </w:t>
      </w:r>
    </w:p>
    <w:p w14:paraId="3661D6FF" w14:textId="77777777" w:rsidR="00511F81" w:rsidRPr="00FB59EF" w:rsidRDefault="00511F81" w:rsidP="00855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 </w:t>
      </w:r>
    </w:p>
    <w:p w14:paraId="6281C9FA" w14:textId="77777777" w:rsidR="00511F81" w:rsidRPr="00FB59EF" w:rsidRDefault="00511F81" w:rsidP="00855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</w:rPr>
      </w:pPr>
    </w:p>
    <w:p w14:paraId="282E77C1" w14:textId="77777777" w:rsidR="00713B13" w:rsidRPr="00FB59EF" w:rsidRDefault="00713B13" w:rsidP="00855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FB59EF">
        <w:rPr>
          <w:rFonts w:asciiTheme="majorHAnsi" w:hAnsiTheme="majorHAnsi" w:cs="Arial"/>
          <w:color w:val="000000"/>
        </w:rPr>
        <w:t>Antecedentes y docume</w:t>
      </w:r>
      <w:r w:rsidR="00511F81" w:rsidRPr="00FB59EF">
        <w:rPr>
          <w:rFonts w:asciiTheme="majorHAnsi" w:hAnsiTheme="majorHAnsi" w:cs="Arial"/>
          <w:color w:val="000000"/>
        </w:rPr>
        <w:t>ntos que acreditan la denuncia</w:t>
      </w:r>
    </w:p>
    <w:p w14:paraId="19B4EB3A" w14:textId="77777777" w:rsidR="00511F81" w:rsidRPr="00FB59EF" w:rsidRDefault="00511F81" w:rsidP="00855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  <w:r w:rsidRPr="00FB59EF">
        <w:rPr>
          <w:rFonts w:asciiTheme="majorHAnsi" w:hAnsiTheme="majorHAnsi" w:cs="Arial"/>
          <w:color w:val="000000"/>
        </w:rPr>
        <w:t>Marque con una “X” la alternativa que corresponda</w:t>
      </w:r>
    </w:p>
    <w:p w14:paraId="4CB0C7D1" w14:textId="77777777" w:rsidR="00511F81" w:rsidRPr="00FB59EF" w:rsidRDefault="00511F81" w:rsidP="00855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1134"/>
      </w:tblGrid>
      <w:tr w:rsidR="00511F81" w:rsidRPr="00FB59EF" w14:paraId="66C848E4" w14:textId="77777777" w:rsidTr="00511F81">
        <w:tc>
          <w:tcPr>
            <w:tcW w:w="3369" w:type="dxa"/>
          </w:tcPr>
          <w:p w14:paraId="34EE7C29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FB59EF">
              <w:rPr>
                <w:rFonts w:asciiTheme="majorHAnsi" w:hAnsiTheme="majorHAnsi" w:cs="Arial"/>
                <w:color w:val="000000"/>
              </w:rPr>
              <w:t>Ninguna evidencia especifica</w:t>
            </w:r>
          </w:p>
        </w:tc>
        <w:tc>
          <w:tcPr>
            <w:tcW w:w="1134" w:type="dxa"/>
          </w:tcPr>
          <w:p w14:paraId="3C1E0590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511F81" w:rsidRPr="00FB59EF" w14:paraId="5752A9B8" w14:textId="77777777" w:rsidTr="00511F81">
        <w:tc>
          <w:tcPr>
            <w:tcW w:w="3369" w:type="dxa"/>
          </w:tcPr>
          <w:p w14:paraId="2CA13C07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FB59EF">
              <w:rPr>
                <w:rFonts w:asciiTheme="majorHAnsi" w:hAnsiTheme="majorHAnsi" w:cs="Arial"/>
                <w:color w:val="000000"/>
              </w:rPr>
              <w:t xml:space="preserve">Testigos </w:t>
            </w:r>
          </w:p>
        </w:tc>
        <w:tc>
          <w:tcPr>
            <w:tcW w:w="1134" w:type="dxa"/>
          </w:tcPr>
          <w:p w14:paraId="4088B348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511F81" w:rsidRPr="00FB59EF" w14:paraId="4C7D7722" w14:textId="77777777" w:rsidTr="00511F81">
        <w:tc>
          <w:tcPr>
            <w:tcW w:w="3369" w:type="dxa"/>
          </w:tcPr>
          <w:p w14:paraId="1945EC83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FB59EF">
              <w:rPr>
                <w:rFonts w:asciiTheme="majorHAnsi" w:hAnsiTheme="majorHAnsi" w:cs="Arial"/>
                <w:color w:val="000000"/>
              </w:rPr>
              <w:t>Correos electrónicos</w:t>
            </w:r>
          </w:p>
        </w:tc>
        <w:tc>
          <w:tcPr>
            <w:tcW w:w="1134" w:type="dxa"/>
          </w:tcPr>
          <w:p w14:paraId="2A8F09F3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511F81" w:rsidRPr="00FB59EF" w14:paraId="3BEF2886" w14:textId="77777777" w:rsidTr="00511F81">
        <w:tc>
          <w:tcPr>
            <w:tcW w:w="3369" w:type="dxa"/>
          </w:tcPr>
          <w:p w14:paraId="0450349D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FB59EF">
              <w:rPr>
                <w:rFonts w:asciiTheme="majorHAnsi" w:hAnsiTheme="majorHAnsi" w:cs="Arial"/>
                <w:color w:val="000000"/>
              </w:rPr>
              <w:t xml:space="preserve">Fotografías </w:t>
            </w:r>
          </w:p>
        </w:tc>
        <w:tc>
          <w:tcPr>
            <w:tcW w:w="1134" w:type="dxa"/>
          </w:tcPr>
          <w:p w14:paraId="13FF15AC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511F81" w:rsidRPr="00FB59EF" w14:paraId="649FA71B" w14:textId="77777777" w:rsidTr="00511F81">
        <w:tc>
          <w:tcPr>
            <w:tcW w:w="3369" w:type="dxa"/>
          </w:tcPr>
          <w:p w14:paraId="60F269A1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FB59EF">
              <w:rPr>
                <w:rFonts w:asciiTheme="majorHAnsi" w:hAnsiTheme="majorHAnsi" w:cs="Arial"/>
                <w:color w:val="000000"/>
              </w:rPr>
              <w:lastRenderedPageBreak/>
              <w:t xml:space="preserve">Videos </w:t>
            </w:r>
          </w:p>
        </w:tc>
        <w:tc>
          <w:tcPr>
            <w:tcW w:w="1134" w:type="dxa"/>
          </w:tcPr>
          <w:p w14:paraId="4ECB343B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  <w:tr w:rsidR="00511F81" w:rsidRPr="00FB59EF" w14:paraId="5B8E6639" w14:textId="77777777" w:rsidTr="00511F81">
        <w:tc>
          <w:tcPr>
            <w:tcW w:w="3369" w:type="dxa"/>
          </w:tcPr>
          <w:p w14:paraId="5BDA9152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  <w:r w:rsidRPr="00FB59EF">
              <w:rPr>
                <w:rFonts w:asciiTheme="majorHAnsi" w:hAnsiTheme="majorHAnsi" w:cs="Arial"/>
                <w:color w:val="000000"/>
              </w:rPr>
              <w:t>Otros documentos de respaldo</w:t>
            </w:r>
          </w:p>
        </w:tc>
        <w:tc>
          <w:tcPr>
            <w:tcW w:w="1134" w:type="dxa"/>
          </w:tcPr>
          <w:p w14:paraId="6B05E0CF" w14:textId="77777777" w:rsidR="00511F81" w:rsidRPr="00FB59EF" w:rsidRDefault="00511F81" w:rsidP="00855E4C">
            <w:pPr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</w:rPr>
            </w:pPr>
          </w:p>
        </w:tc>
      </w:tr>
    </w:tbl>
    <w:p w14:paraId="00F490D2" w14:textId="77777777" w:rsidR="00511F81" w:rsidRPr="00FB59EF" w:rsidRDefault="00511F81" w:rsidP="00855E4C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color w:val="000000"/>
        </w:rPr>
      </w:pPr>
    </w:p>
    <w:p w14:paraId="41648249" w14:textId="77777777" w:rsidR="00713B13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Si respondió “Otros Documentos de respaldo”, favor señale cuál/es:</w:t>
      </w:r>
    </w:p>
    <w:p w14:paraId="47E6F4A0" w14:textId="77777777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44191024" w14:textId="77777777" w:rsidR="003227FA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 xml:space="preserve"> </w:t>
      </w:r>
    </w:p>
    <w:p w14:paraId="0D0C6FDC" w14:textId="77777777" w:rsidR="003227FA" w:rsidRDefault="003227FA" w:rsidP="00855E4C">
      <w:pPr>
        <w:spacing w:after="0"/>
        <w:jc w:val="both"/>
        <w:rPr>
          <w:rFonts w:asciiTheme="majorHAnsi" w:hAnsiTheme="majorHAnsi" w:cs="Arial"/>
        </w:rPr>
      </w:pPr>
    </w:p>
    <w:p w14:paraId="312BFC9A" w14:textId="77777777" w:rsidR="003227FA" w:rsidRDefault="003227FA" w:rsidP="00855E4C">
      <w:pPr>
        <w:spacing w:after="0"/>
        <w:jc w:val="both"/>
        <w:rPr>
          <w:rFonts w:asciiTheme="majorHAnsi" w:hAnsiTheme="majorHAnsi" w:cs="Arial"/>
        </w:rPr>
      </w:pPr>
    </w:p>
    <w:p w14:paraId="7107D448" w14:textId="108D052E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 xml:space="preserve">Observaciones </w:t>
      </w:r>
    </w:p>
    <w:p w14:paraId="05428DEB" w14:textId="322485A8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654B190E" w14:textId="77777777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</w:p>
    <w:p w14:paraId="0D0D2021" w14:textId="77777777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</w:p>
    <w:p w14:paraId="4B9656FF" w14:textId="77777777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</w:p>
    <w:p w14:paraId="0F37DE60" w14:textId="77777777" w:rsidR="00511F81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</w:p>
    <w:p w14:paraId="6D5AC231" w14:textId="77777777" w:rsidR="00F77630" w:rsidRPr="00FB59EF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_____________________</w:t>
      </w:r>
    </w:p>
    <w:p w14:paraId="4DD8D047" w14:textId="20DD570E" w:rsidR="00511F81" w:rsidRDefault="00511F81" w:rsidP="00855E4C">
      <w:pPr>
        <w:spacing w:after="0"/>
        <w:jc w:val="both"/>
        <w:rPr>
          <w:rFonts w:asciiTheme="majorHAnsi" w:hAnsiTheme="majorHAnsi" w:cs="Arial"/>
        </w:rPr>
      </w:pPr>
      <w:r w:rsidRPr="00FB59EF">
        <w:rPr>
          <w:rFonts w:asciiTheme="majorHAnsi" w:hAnsiTheme="majorHAnsi" w:cs="Arial"/>
        </w:rPr>
        <w:t>Firma de el/la denunciante</w:t>
      </w:r>
    </w:p>
    <w:p w14:paraId="66617AF7" w14:textId="44B74F7D" w:rsidR="00DC4B20" w:rsidRDefault="00DC4B20" w:rsidP="00855E4C">
      <w:pPr>
        <w:spacing w:after="0"/>
        <w:jc w:val="both"/>
        <w:rPr>
          <w:rFonts w:asciiTheme="majorHAnsi" w:hAnsiTheme="majorHAnsi" w:cs="Arial"/>
        </w:rPr>
      </w:pPr>
    </w:p>
    <w:p w14:paraId="47714E9E" w14:textId="60E1E5ED" w:rsidR="00DC4B20" w:rsidRDefault="00DC4B20" w:rsidP="00855E4C">
      <w:pPr>
        <w:spacing w:after="0"/>
        <w:jc w:val="both"/>
        <w:rPr>
          <w:rFonts w:asciiTheme="majorHAnsi" w:hAnsiTheme="majorHAnsi" w:cs="Arial"/>
        </w:rPr>
      </w:pPr>
    </w:p>
    <w:sectPr w:rsidR="00DC4B20" w:rsidSect="003227FA">
      <w:footerReference w:type="default" r:id="rId8"/>
      <w:pgSz w:w="12242" w:h="18722" w:code="14"/>
      <w:pgMar w:top="1418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6C5C2" w14:textId="77777777" w:rsidR="009D18B1" w:rsidRDefault="009D18B1" w:rsidP="00773CD8">
      <w:pPr>
        <w:spacing w:after="0" w:line="240" w:lineRule="auto"/>
      </w:pPr>
      <w:r>
        <w:separator/>
      </w:r>
    </w:p>
  </w:endnote>
  <w:endnote w:type="continuationSeparator" w:id="0">
    <w:p w14:paraId="22A3495A" w14:textId="77777777" w:rsidR="009D18B1" w:rsidRDefault="009D18B1" w:rsidP="00773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9677662"/>
      <w:docPartObj>
        <w:docPartGallery w:val="Page Numbers (Bottom of Page)"/>
        <w:docPartUnique/>
      </w:docPartObj>
    </w:sdtPr>
    <w:sdtEndPr/>
    <w:sdtContent>
      <w:p w14:paraId="17BB6DCF" w14:textId="77777777" w:rsidR="006809BA" w:rsidRDefault="006809B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A35" w:rsidRPr="00FA7A35">
          <w:rPr>
            <w:noProof/>
            <w:lang w:val="es-ES"/>
          </w:rPr>
          <w:t>1</w:t>
        </w:r>
        <w:r>
          <w:fldChar w:fldCharType="end"/>
        </w:r>
      </w:p>
    </w:sdtContent>
  </w:sdt>
  <w:p w14:paraId="0C706D7A" w14:textId="77777777" w:rsidR="006809BA" w:rsidRDefault="006809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32B68" w14:textId="77777777" w:rsidR="009D18B1" w:rsidRDefault="009D18B1" w:rsidP="00773CD8">
      <w:pPr>
        <w:spacing w:after="0" w:line="240" w:lineRule="auto"/>
      </w:pPr>
      <w:r>
        <w:separator/>
      </w:r>
    </w:p>
  </w:footnote>
  <w:footnote w:type="continuationSeparator" w:id="0">
    <w:p w14:paraId="6712CE39" w14:textId="77777777" w:rsidR="009D18B1" w:rsidRDefault="009D18B1" w:rsidP="00773C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04675"/>
    <w:multiLevelType w:val="multilevel"/>
    <w:tmpl w:val="5A306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7C7047"/>
    <w:multiLevelType w:val="multilevel"/>
    <w:tmpl w:val="2DD49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2077D6"/>
    <w:multiLevelType w:val="hybridMultilevel"/>
    <w:tmpl w:val="0CAA5BB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CA0A8D"/>
    <w:multiLevelType w:val="multilevel"/>
    <w:tmpl w:val="CE648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1C26EC"/>
    <w:multiLevelType w:val="multilevel"/>
    <w:tmpl w:val="AAA63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913FEF"/>
    <w:multiLevelType w:val="hybridMultilevel"/>
    <w:tmpl w:val="F1A4E03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209AD"/>
    <w:multiLevelType w:val="hybridMultilevel"/>
    <w:tmpl w:val="C3E24FC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3825D9"/>
    <w:multiLevelType w:val="multilevel"/>
    <w:tmpl w:val="4D4C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076A76"/>
    <w:multiLevelType w:val="multilevel"/>
    <w:tmpl w:val="EC087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BF062A"/>
    <w:multiLevelType w:val="multilevel"/>
    <w:tmpl w:val="4B5A2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157C1"/>
    <w:multiLevelType w:val="multilevel"/>
    <w:tmpl w:val="C51EC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C04644"/>
    <w:multiLevelType w:val="hybridMultilevel"/>
    <w:tmpl w:val="85EADE80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AF4065E"/>
    <w:multiLevelType w:val="hybridMultilevel"/>
    <w:tmpl w:val="6144E910"/>
    <w:lvl w:ilvl="0" w:tplc="F2F2D404">
      <w:start w:val="1"/>
      <w:numFmt w:val="decimal"/>
      <w:lvlText w:val="%1."/>
      <w:lvlJc w:val="left"/>
      <w:pPr>
        <w:ind w:left="928" w:hanging="360"/>
      </w:pPr>
      <w:rPr>
        <w:rFonts w:hint="default"/>
        <w:b/>
        <w:sz w:val="22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2BFA439F"/>
    <w:multiLevelType w:val="multilevel"/>
    <w:tmpl w:val="FD789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0F2017"/>
    <w:multiLevelType w:val="multilevel"/>
    <w:tmpl w:val="7E643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029438A"/>
    <w:multiLevelType w:val="multilevel"/>
    <w:tmpl w:val="A9F0D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0A01EB"/>
    <w:multiLevelType w:val="multilevel"/>
    <w:tmpl w:val="8DB27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6A91D0C"/>
    <w:multiLevelType w:val="hybridMultilevel"/>
    <w:tmpl w:val="308E40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D47AB1"/>
    <w:multiLevelType w:val="multilevel"/>
    <w:tmpl w:val="3AE83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07D4C8D"/>
    <w:multiLevelType w:val="multilevel"/>
    <w:tmpl w:val="E5A45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6A76E5"/>
    <w:multiLevelType w:val="multilevel"/>
    <w:tmpl w:val="E886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46812CA"/>
    <w:multiLevelType w:val="multilevel"/>
    <w:tmpl w:val="F488B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AD3FA3"/>
    <w:multiLevelType w:val="multilevel"/>
    <w:tmpl w:val="10389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D54C38"/>
    <w:multiLevelType w:val="multilevel"/>
    <w:tmpl w:val="667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54EFF"/>
    <w:multiLevelType w:val="multilevel"/>
    <w:tmpl w:val="C67C1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635071"/>
    <w:multiLevelType w:val="hybridMultilevel"/>
    <w:tmpl w:val="DCD09B7C"/>
    <w:lvl w:ilvl="0" w:tplc="3A5C249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545E6D2D"/>
    <w:multiLevelType w:val="multilevel"/>
    <w:tmpl w:val="337A1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85EA6"/>
    <w:multiLevelType w:val="multilevel"/>
    <w:tmpl w:val="C0F02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B790147"/>
    <w:multiLevelType w:val="hybridMultilevel"/>
    <w:tmpl w:val="89A0285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1C73FC"/>
    <w:multiLevelType w:val="multilevel"/>
    <w:tmpl w:val="9B48B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113694"/>
    <w:multiLevelType w:val="hybridMultilevel"/>
    <w:tmpl w:val="FFCCD110"/>
    <w:lvl w:ilvl="0" w:tplc="F5EE53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934DE6"/>
    <w:multiLevelType w:val="hybridMultilevel"/>
    <w:tmpl w:val="6BB68AB6"/>
    <w:lvl w:ilvl="0" w:tplc="340A000F">
      <w:start w:val="1"/>
      <w:numFmt w:val="decimal"/>
      <w:lvlText w:val="%1."/>
      <w:lvlJc w:val="left"/>
      <w:pPr>
        <w:ind w:left="780" w:hanging="360"/>
      </w:pPr>
    </w:lvl>
    <w:lvl w:ilvl="1" w:tplc="340A0019" w:tentative="1">
      <w:start w:val="1"/>
      <w:numFmt w:val="lowerLetter"/>
      <w:lvlText w:val="%2."/>
      <w:lvlJc w:val="left"/>
      <w:pPr>
        <w:ind w:left="1500" w:hanging="360"/>
      </w:pPr>
    </w:lvl>
    <w:lvl w:ilvl="2" w:tplc="340A001B" w:tentative="1">
      <w:start w:val="1"/>
      <w:numFmt w:val="lowerRoman"/>
      <w:lvlText w:val="%3."/>
      <w:lvlJc w:val="right"/>
      <w:pPr>
        <w:ind w:left="2220" w:hanging="180"/>
      </w:pPr>
    </w:lvl>
    <w:lvl w:ilvl="3" w:tplc="340A000F" w:tentative="1">
      <w:start w:val="1"/>
      <w:numFmt w:val="decimal"/>
      <w:lvlText w:val="%4."/>
      <w:lvlJc w:val="left"/>
      <w:pPr>
        <w:ind w:left="2940" w:hanging="360"/>
      </w:pPr>
    </w:lvl>
    <w:lvl w:ilvl="4" w:tplc="340A0019" w:tentative="1">
      <w:start w:val="1"/>
      <w:numFmt w:val="lowerLetter"/>
      <w:lvlText w:val="%5."/>
      <w:lvlJc w:val="left"/>
      <w:pPr>
        <w:ind w:left="3660" w:hanging="360"/>
      </w:pPr>
    </w:lvl>
    <w:lvl w:ilvl="5" w:tplc="340A001B" w:tentative="1">
      <w:start w:val="1"/>
      <w:numFmt w:val="lowerRoman"/>
      <w:lvlText w:val="%6."/>
      <w:lvlJc w:val="right"/>
      <w:pPr>
        <w:ind w:left="4380" w:hanging="180"/>
      </w:pPr>
    </w:lvl>
    <w:lvl w:ilvl="6" w:tplc="340A000F" w:tentative="1">
      <w:start w:val="1"/>
      <w:numFmt w:val="decimal"/>
      <w:lvlText w:val="%7."/>
      <w:lvlJc w:val="left"/>
      <w:pPr>
        <w:ind w:left="5100" w:hanging="360"/>
      </w:pPr>
    </w:lvl>
    <w:lvl w:ilvl="7" w:tplc="340A0019" w:tentative="1">
      <w:start w:val="1"/>
      <w:numFmt w:val="lowerLetter"/>
      <w:lvlText w:val="%8."/>
      <w:lvlJc w:val="left"/>
      <w:pPr>
        <w:ind w:left="5820" w:hanging="360"/>
      </w:pPr>
    </w:lvl>
    <w:lvl w:ilvl="8" w:tplc="3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 w15:restartNumberingAfterBreak="0">
    <w:nsid w:val="67A575B6"/>
    <w:multiLevelType w:val="multilevel"/>
    <w:tmpl w:val="27A0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593D82"/>
    <w:multiLevelType w:val="hybridMultilevel"/>
    <w:tmpl w:val="FFCCD110"/>
    <w:lvl w:ilvl="0" w:tplc="F5EE537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42B23"/>
    <w:multiLevelType w:val="multilevel"/>
    <w:tmpl w:val="3E7A2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19A60AC"/>
    <w:multiLevelType w:val="multilevel"/>
    <w:tmpl w:val="DC64A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2314D4"/>
    <w:multiLevelType w:val="multilevel"/>
    <w:tmpl w:val="58E23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0730D7"/>
    <w:multiLevelType w:val="hybridMultilevel"/>
    <w:tmpl w:val="781680B2"/>
    <w:lvl w:ilvl="0" w:tplc="3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7532F6"/>
    <w:multiLevelType w:val="multilevel"/>
    <w:tmpl w:val="797A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F01BC"/>
    <w:multiLevelType w:val="hybridMultilevel"/>
    <w:tmpl w:val="5C3E109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621786"/>
    <w:multiLevelType w:val="multilevel"/>
    <w:tmpl w:val="49A4A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770A06"/>
    <w:multiLevelType w:val="hybridMultilevel"/>
    <w:tmpl w:val="2842B584"/>
    <w:lvl w:ilvl="0" w:tplc="E8A6D8A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8"/>
  </w:num>
  <w:num w:numId="3">
    <w:abstractNumId w:val="11"/>
  </w:num>
  <w:num w:numId="4">
    <w:abstractNumId w:val="6"/>
  </w:num>
  <w:num w:numId="5">
    <w:abstractNumId w:val="37"/>
  </w:num>
  <w:num w:numId="6">
    <w:abstractNumId w:val="25"/>
  </w:num>
  <w:num w:numId="7">
    <w:abstractNumId w:val="12"/>
  </w:num>
  <w:num w:numId="8">
    <w:abstractNumId w:val="30"/>
  </w:num>
  <w:num w:numId="9">
    <w:abstractNumId w:val="17"/>
  </w:num>
  <w:num w:numId="10">
    <w:abstractNumId w:val="40"/>
  </w:num>
  <w:num w:numId="11">
    <w:abstractNumId w:val="14"/>
  </w:num>
  <w:num w:numId="12">
    <w:abstractNumId w:val="20"/>
  </w:num>
  <w:num w:numId="13">
    <w:abstractNumId w:val="7"/>
  </w:num>
  <w:num w:numId="14">
    <w:abstractNumId w:val="18"/>
  </w:num>
  <w:num w:numId="15">
    <w:abstractNumId w:val="15"/>
  </w:num>
  <w:num w:numId="16">
    <w:abstractNumId w:val="35"/>
  </w:num>
  <w:num w:numId="17">
    <w:abstractNumId w:val="8"/>
  </w:num>
  <w:num w:numId="18">
    <w:abstractNumId w:val="29"/>
  </w:num>
  <w:num w:numId="19">
    <w:abstractNumId w:val="26"/>
  </w:num>
  <w:num w:numId="20">
    <w:abstractNumId w:val="24"/>
  </w:num>
  <w:num w:numId="21">
    <w:abstractNumId w:val="27"/>
  </w:num>
  <w:num w:numId="22">
    <w:abstractNumId w:val="3"/>
  </w:num>
  <w:num w:numId="23">
    <w:abstractNumId w:val="10"/>
  </w:num>
  <w:num w:numId="24">
    <w:abstractNumId w:val="9"/>
  </w:num>
  <w:num w:numId="25">
    <w:abstractNumId w:val="1"/>
  </w:num>
  <w:num w:numId="26">
    <w:abstractNumId w:val="34"/>
  </w:num>
  <w:num w:numId="27">
    <w:abstractNumId w:val="21"/>
  </w:num>
  <w:num w:numId="28">
    <w:abstractNumId w:val="32"/>
  </w:num>
  <w:num w:numId="29">
    <w:abstractNumId w:val="22"/>
  </w:num>
  <w:num w:numId="30">
    <w:abstractNumId w:val="16"/>
  </w:num>
  <w:num w:numId="31">
    <w:abstractNumId w:val="38"/>
  </w:num>
  <w:num w:numId="32">
    <w:abstractNumId w:val="13"/>
  </w:num>
  <w:num w:numId="33">
    <w:abstractNumId w:val="19"/>
  </w:num>
  <w:num w:numId="34">
    <w:abstractNumId w:val="23"/>
  </w:num>
  <w:num w:numId="35">
    <w:abstractNumId w:val="36"/>
  </w:num>
  <w:num w:numId="36">
    <w:abstractNumId w:val="4"/>
  </w:num>
  <w:num w:numId="37">
    <w:abstractNumId w:val="0"/>
  </w:num>
  <w:num w:numId="38">
    <w:abstractNumId w:val="31"/>
  </w:num>
  <w:num w:numId="39">
    <w:abstractNumId w:val="41"/>
  </w:num>
  <w:num w:numId="40">
    <w:abstractNumId w:val="33"/>
  </w:num>
  <w:num w:numId="41">
    <w:abstractNumId w:val="5"/>
  </w:num>
  <w:num w:numId="42">
    <w:abstractNumId w:val="39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D87"/>
    <w:rsid w:val="00000862"/>
    <w:rsid w:val="000071D3"/>
    <w:rsid w:val="00013382"/>
    <w:rsid w:val="00015255"/>
    <w:rsid w:val="00015FEB"/>
    <w:rsid w:val="00021D5B"/>
    <w:rsid w:val="00031990"/>
    <w:rsid w:val="000365F5"/>
    <w:rsid w:val="000578C8"/>
    <w:rsid w:val="000A0680"/>
    <w:rsid w:val="000A1C1C"/>
    <w:rsid w:val="000B25EC"/>
    <w:rsid w:val="000F2B39"/>
    <w:rsid w:val="00104A25"/>
    <w:rsid w:val="00117EA8"/>
    <w:rsid w:val="00135F8F"/>
    <w:rsid w:val="00136C19"/>
    <w:rsid w:val="00152868"/>
    <w:rsid w:val="001600DF"/>
    <w:rsid w:val="00182FA8"/>
    <w:rsid w:val="0019296E"/>
    <w:rsid w:val="00194CAF"/>
    <w:rsid w:val="001958DC"/>
    <w:rsid w:val="001A3E5D"/>
    <w:rsid w:val="0020439F"/>
    <w:rsid w:val="00220005"/>
    <w:rsid w:val="00234330"/>
    <w:rsid w:val="00253859"/>
    <w:rsid w:val="0027202C"/>
    <w:rsid w:val="002774D4"/>
    <w:rsid w:val="00285311"/>
    <w:rsid w:val="00285CF5"/>
    <w:rsid w:val="00294152"/>
    <w:rsid w:val="00296911"/>
    <w:rsid w:val="002B1109"/>
    <w:rsid w:val="002B4D1C"/>
    <w:rsid w:val="002C0940"/>
    <w:rsid w:val="002C2EF7"/>
    <w:rsid w:val="002C7979"/>
    <w:rsid w:val="00310C6E"/>
    <w:rsid w:val="00313C14"/>
    <w:rsid w:val="003227FA"/>
    <w:rsid w:val="00325860"/>
    <w:rsid w:val="00330362"/>
    <w:rsid w:val="00330B78"/>
    <w:rsid w:val="00330B82"/>
    <w:rsid w:val="00337933"/>
    <w:rsid w:val="00354DD3"/>
    <w:rsid w:val="00385B0D"/>
    <w:rsid w:val="00393973"/>
    <w:rsid w:val="003C3B53"/>
    <w:rsid w:val="003C6798"/>
    <w:rsid w:val="003F0313"/>
    <w:rsid w:val="004052FD"/>
    <w:rsid w:val="0041601B"/>
    <w:rsid w:val="00417654"/>
    <w:rsid w:val="00420D87"/>
    <w:rsid w:val="00433E81"/>
    <w:rsid w:val="00433EEB"/>
    <w:rsid w:val="00446180"/>
    <w:rsid w:val="00454BA5"/>
    <w:rsid w:val="004A0D25"/>
    <w:rsid w:val="004B67AA"/>
    <w:rsid w:val="004D62D7"/>
    <w:rsid w:val="004E21FA"/>
    <w:rsid w:val="004E320A"/>
    <w:rsid w:val="004F2133"/>
    <w:rsid w:val="00506C65"/>
    <w:rsid w:val="005112E5"/>
    <w:rsid w:val="00511F81"/>
    <w:rsid w:val="00533D8B"/>
    <w:rsid w:val="005351CF"/>
    <w:rsid w:val="005441FD"/>
    <w:rsid w:val="0058285D"/>
    <w:rsid w:val="005F3F10"/>
    <w:rsid w:val="005F6FE9"/>
    <w:rsid w:val="006000C9"/>
    <w:rsid w:val="006078D1"/>
    <w:rsid w:val="00620D12"/>
    <w:rsid w:val="00652265"/>
    <w:rsid w:val="00660913"/>
    <w:rsid w:val="00662D72"/>
    <w:rsid w:val="006668FC"/>
    <w:rsid w:val="006809BA"/>
    <w:rsid w:val="0068593D"/>
    <w:rsid w:val="006A32F9"/>
    <w:rsid w:val="006A5248"/>
    <w:rsid w:val="006B2EED"/>
    <w:rsid w:val="006C3A3D"/>
    <w:rsid w:val="006F2DB0"/>
    <w:rsid w:val="00700B29"/>
    <w:rsid w:val="00701674"/>
    <w:rsid w:val="00702BF3"/>
    <w:rsid w:val="00713B13"/>
    <w:rsid w:val="007262E5"/>
    <w:rsid w:val="007404E6"/>
    <w:rsid w:val="007458C2"/>
    <w:rsid w:val="0074737B"/>
    <w:rsid w:val="00747CD2"/>
    <w:rsid w:val="00773CD8"/>
    <w:rsid w:val="007802DA"/>
    <w:rsid w:val="00782DF8"/>
    <w:rsid w:val="007874BB"/>
    <w:rsid w:val="007B2A2B"/>
    <w:rsid w:val="007B4B71"/>
    <w:rsid w:val="007B7081"/>
    <w:rsid w:val="007E17BC"/>
    <w:rsid w:val="007F1319"/>
    <w:rsid w:val="008044ED"/>
    <w:rsid w:val="008054E2"/>
    <w:rsid w:val="00822969"/>
    <w:rsid w:val="00855E4C"/>
    <w:rsid w:val="00860733"/>
    <w:rsid w:val="00862ECC"/>
    <w:rsid w:val="00873A3E"/>
    <w:rsid w:val="008A111D"/>
    <w:rsid w:val="008B1026"/>
    <w:rsid w:val="008B430A"/>
    <w:rsid w:val="008C1152"/>
    <w:rsid w:val="008C29DF"/>
    <w:rsid w:val="008D33E6"/>
    <w:rsid w:val="008E7DBD"/>
    <w:rsid w:val="0091244F"/>
    <w:rsid w:val="009153D9"/>
    <w:rsid w:val="009242C7"/>
    <w:rsid w:val="00925FC6"/>
    <w:rsid w:val="00927633"/>
    <w:rsid w:val="00946B7A"/>
    <w:rsid w:val="00975807"/>
    <w:rsid w:val="0099350D"/>
    <w:rsid w:val="00993E3D"/>
    <w:rsid w:val="009C1EAE"/>
    <w:rsid w:val="009C72D2"/>
    <w:rsid w:val="009D18B1"/>
    <w:rsid w:val="009D7C3E"/>
    <w:rsid w:val="00A12443"/>
    <w:rsid w:val="00A37FBB"/>
    <w:rsid w:val="00A44429"/>
    <w:rsid w:val="00A56A6E"/>
    <w:rsid w:val="00A56A72"/>
    <w:rsid w:val="00A628A7"/>
    <w:rsid w:val="00A80F26"/>
    <w:rsid w:val="00A91F69"/>
    <w:rsid w:val="00AA2A77"/>
    <w:rsid w:val="00AC1EF3"/>
    <w:rsid w:val="00AD06DC"/>
    <w:rsid w:val="00AF58BB"/>
    <w:rsid w:val="00B13D4B"/>
    <w:rsid w:val="00B2544F"/>
    <w:rsid w:val="00B319BE"/>
    <w:rsid w:val="00B70AF5"/>
    <w:rsid w:val="00B70E19"/>
    <w:rsid w:val="00B74B61"/>
    <w:rsid w:val="00B905AA"/>
    <w:rsid w:val="00BC1E57"/>
    <w:rsid w:val="00BE5BAB"/>
    <w:rsid w:val="00BF5414"/>
    <w:rsid w:val="00C0078A"/>
    <w:rsid w:val="00C032C7"/>
    <w:rsid w:val="00C3653D"/>
    <w:rsid w:val="00C46B3A"/>
    <w:rsid w:val="00C57494"/>
    <w:rsid w:val="00C8032B"/>
    <w:rsid w:val="00CC5027"/>
    <w:rsid w:val="00CD6D9C"/>
    <w:rsid w:val="00CD7F49"/>
    <w:rsid w:val="00CE0E8A"/>
    <w:rsid w:val="00D04D0F"/>
    <w:rsid w:val="00D12A65"/>
    <w:rsid w:val="00D538CA"/>
    <w:rsid w:val="00D54BD1"/>
    <w:rsid w:val="00D8168C"/>
    <w:rsid w:val="00DB2141"/>
    <w:rsid w:val="00DC4B20"/>
    <w:rsid w:val="00DD3BEF"/>
    <w:rsid w:val="00DE3BEF"/>
    <w:rsid w:val="00E01EAF"/>
    <w:rsid w:val="00E07B0C"/>
    <w:rsid w:val="00E154BC"/>
    <w:rsid w:val="00E16C75"/>
    <w:rsid w:val="00E30428"/>
    <w:rsid w:val="00E4382F"/>
    <w:rsid w:val="00E5216C"/>
    <w:rsid w:val="00E67225"/>
    <w:rsid w:val="00E83939"/>
    <w:rsid w:val="00E95E6A"/>
    <w:rsid w:val="00EA52B5"/>
    <w:rsid w:val="00EB780F"/>
    <w:rsid w:val="00EC39BF"/>
    <w:rsid w:val="00EF7C7A"/>
    <w:rsid w:val="00F15FAB"/>
    <w:rsid w:val="00F37B2B"/>
    <w:rsid w:val="00F4509E"/>
    <w:rsid w:val="00F53B62"/>
    <w:rsid w:val="00F77630"/>
    <w:rsid w:val="00F816E9"/>
    <w:rsid w:val="00FA0EA2"/>
    <w:rsid w:val="00FA607B"/>
    <w:rsid w:val="00FA617C"/>
    <w:rsid w:val="00FA7A35"/>
    <w:rsid w:val="00FB2E58"/>
    <w:rsid w:val="00FB59EF"/>
    <w:rsid w:val="00FB7FA8"/>
    <w:rsid w:val="00FE1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F80DF8"/>
  <w15:docId w15:val="{E09DB24E-D3B4-45CC-8AF0-F370DF7B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1601B"/>
    <w:pPr>
      <w:keepNext/>
      <w:keepLines/>
      <w:spacing w:before="480" w:after="0"/>
      <w:outlineLvl w:val="0"/>
    </w:pPr>
    <w:rPr>
      <w:rFonts w:ascii="Arial" w:eastAsiaTheme="majorEastAsia" w:hAnsi="Arial" w:cstheme="majorBidi"/>
      <w:bCs/>
      <w:sz w:val="24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1601B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56A6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7B7081"/>
    <w:pPr>
      <w:ind w:left="720"/>
      <w:contextualSpacing/>
    </w:pPr>
  </w:style>
  <w:style w:type="table" w:styleId="Tablaconcuadrcula">
    <w:name w:val="Table Grid"/>
    <w:basedOn w:val="Tablanormal"/>
    <w:uiPriority w:val="59"/>
    <w:rsid w:val="009935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media1-nfasis3">
    <w:name w:val="Medium Grid 1 Accent 3"/>
    <w:basedOn w:val="Tablanormal"/>
    <w:uiPriority w:val="67"/>
    <w:rsid w:val="0099350D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416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601B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41601B"/>
    <w:rPr>
      <w:rFonts w:ascii="Arial" w:eastAsiaTheme="majorEastAsia" w:hAnsi="Arial" w:cstheme="majorBidi"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41601B"/>
    <w:rPr>
      <w:rFonts w:ascii="Arial" w:eastAsiaTheme="majorEastAsia" w:hAnsi="Arial" w:cstheme="majorBidi"/>
      <w:b/>
      <w:bCs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E83939"/>
    <w:pPr>
      <w:tabs>
        <w:tab w:val="right" w:leader="dot" w:pos="8830"/>
      </w:tabs>
      <w:spacing w:after="100"/>
      <w:jc w:val="center"/>
    </w:pPr>
    <w:rPr>
      <w:rFonts w:asciiTheme="majorHAnsi" w:hAnsiTheme="majorHAnsi"/>
      <w:b/>
    </w:rPr>
  </w:style>
  <w:style w:type="paragraph" w:styleId="TDC2">
    <w:name w:val="toc 2"/>
    <w:basedOn w:val="Normal"/>
    <w:next w:val="Normal"/>
    <w:autoRedefine/>
    <w:uiPriority w:val="39"/>
    <w:unhideWhenUsed/>
    <w:rsid w:val="0041601B"/>
    <w:pPr>
      <w:spacing w:after="100"/>
      <w:ind w:left="220"/>
    </w:pPr>
  </w:style>
  <w:style w:type="character" w:styleId="Hipervnculo">
    <w:name w:val="Hyperlink"/>
    <w:basedOn w:val="Fuentedeprrafopredeter"/>
    <w:uiPriority w:val="99"/>
    <w:unhideWhenUsed/>
    <w:rsid w:val="0041601B"/>
    <w:rPr>
      <w:color w:val="0000FF" w:themeColor="hyperlink"/>
      <w:u w:val="single"/>
    </w:rPr>
  </w:style>
  <w:style w:type="paragraph" w:styleId="TtuloTDC">
    <w:name w:val="TOC Heading"/>
    <w:basedOn w:val="Ttulo1"/>
    <w:next w:val="Normal"/>
    <w:uiPriority w:val="39"/>
    <w:unhideWhenUsed/>
    <w:qFormat/>
    <w:rsid w:val="0041601B"/>
    <w:pPr>
      <w:outlineLvl w:val="9"/>
    </w:pPr>
    <w:rPr>
      <w:rFonts w:asciiTheme="majorHAnsi" w:hAnsiTheme="majorHAnsi"/>
      <w:b/>
      <w:color w:val="365F91" w:themeColor="accent1" w:themeShade="BF"/>
      <w:sz w:val="28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773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3CD8"/>
  </w:style>
  <w:style w:type="paragraph" w:styleId="Piedepgina">
    <w:name w:val="footer"/>
    <w:basedOn w:val="Normal"/>
    <w:link w:val="PiedepginaCar"/>
    <w:uiPriority w:val="99"/>
    <w:unhideWhenUsed/>
    <w:rsid w:val="00773C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3CD8"/>
  </w:style>
  <w:style w:type="table" w:styleId="Sombreadoclaro-nfasis1">
    <w:name w:val="Light Shading Accent 1"/>
    <w:basedOn w:val="Tablanormal"/>
    <w:uiPriority w:val="60"/>
    <w:rsid w:val="00A91F6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Textoennegrita">
    <w:name w:val="Strong"/>
    <w:basedOn w:val="Fuentedeprrafopredeter"/>
    <w:uiPriority w:val="22"/>
    <w:qFormat/>
    <w:rsid w:val="008D33E6"/>
    <w:rPr>
      <w:b/>
      <w:bCs/>
    </w:rPr>
  </w:style>
  <w:style w:type="character" w:styleId="Refdecomentario">
    <w:name w:val="annotation reference"/>
    <w:basedOn w:val="Fuentedeprrafopredeter"/>
    <w:uiPriority w:val="99"/>
    <w:semiHidden/>
    <w:unhideWhenUsed/>
    <w:rsid w:val="0092763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63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63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63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63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5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591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09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B6ED5-ED41-4FA0-B02E-E9266089D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Camila Ulloa Delgado</dc:creator>
  <cp:lastModifiedBy>Lilian Cerda</cp:lastModifiedBy>
  <cp:revision>6</cp:revision>
  <cp:lastPrinted>2018-09-20T20:20:00Z</cp:lastPrinted>
  <dcterms:created xsi:type="dcterms:W3CDTF">2024-08-02T15:35:00Z</dcterms:created>
  <dcterms:modified xsi:type="dcterms:W3CDTF">2024-08-06T13:19:00Z</dcterms:modified>
</cp:coreProperties>
</file>